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Нефтекумск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AB095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7D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Нефтекумск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357D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357DF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2021-02-24T09:56:00Z</dcterms:modified>
</cp:coreProperties>
</file>